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8" w:rsidRPr="00E34E3E" w:rsidRDefault="00E34E3E">
      <w:pPr>
        <w:rPr>
          <w:sz w:val="56"/>
          <w:vertAlign w:val="superscript"/>
        </w:rPr>
      </w:pPr>
      <w:r w:rsidRPr="00E34E3E">
        <w:rPr>
          <w:sz w:val="56"/>
          <w:u w:val="single"/>
          <w:vertAlign w:val="superscript"/>
        </w:rPr>
        <w:t>Hundlista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34E3E" w:rsidRPr="006379D7" w:rsidTr="00E34E3E">
        <w:tc>
          <w:tcPr>
            <w:tcW w:w="1701" w:type="dxa"/>
          </w:tcPr>
          <w:p w:rsidR="00E34E3E" w:rsidRPr="006379D7" w:rsidRDefault="00C51299">
            <w:pPr>
              <w:rPr>
                <w:sz w:val="32"/>
              </w:rPr>
            </w:pPr>
            <w:r w:rsidRPr="006379D7">
              <w:rPr>
                <w:sz w:val="32"/>
              </w:rPr>
              <w:t>LÖRDAG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SÖNDAG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MÅNDAG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TISDAG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ONSDAG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TORSDAG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FREDAG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LÖRDAG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SÖNDAG</w:t>
            </w:r>
          </w:p>
        </w:tc>
      </w:tr>
      <w:tr w:rsidR="00E34E3E" w:rsidRPr="006379D7" w:rsidTr="00E34E3E">
        <w:tc>
          <w:tcPr>
            <w:tcW w:w="1701" w:type="dxa"/>
          </w:tcPr>
          <w:p w:rsidR="00E34E3E" w:rsidRPr="006379D7" w:rsidRDefault="006379D7">
            <w:pPr>
              <w:rPr>
                <w:sz w:val="32"/>
              </w:rPr>
            </w:pPr>
            <w:r>
              <w:rPr>
                <w:sz w:val="32"/>
              </w:rPr>
              <w:t>Eje P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Robban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Dan D</w:t>
            </w:r>
          </w:p>
        </w:tc>
        <w:tc>
          <w:tcPr>
            <w:tcW w:w="1701" w:type="dxa"/>
          </w:tcPr>
          <w:p w:rsidR="00E34E3E" w:rsidRPr="006379D7" w:rsidRDefault="006379D7">
            <w:pPr>
              <w:rPr>
                <w:sz w:val="32"/>
              </w:rPr>
            </w:pPr>
            <w:r>
              <w:rPr>
                <w:sz w:val="32"/>
              </w:rPr>
              <w:t>Eje P</w:t>
            </w: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Robban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Dan D</w:t>
            </w: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</w:tr>
      <w:tr w:rsidR="00E34E3E" w:rsidRPr="006379D7" w:rsidTr="00E34E3E"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Seved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Jakob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Nicklas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Seved</w:t>
            </w: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Jakob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Nicklas</w:t>
            </w: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</w:tr>
      <w:tr w:rsidR="00E34E3E" w:rsidRPr="006379D7" w:rsidTr="00E34E3E"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Dalmasen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Henke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proofErr w:type="spellStart"/>
            <w:proofErr w:type="gramStart"/>
            <w:r w:rsidRPr="006379D7">
              <w:rPr>
                <w:sz w:val="32"/>
              </w:rPr>
              <w:t>Lindarn</w:t>
            </w:r>
            <w:proofErr w:type="spellEnd"/>
            <w:proofErr w:type="gramEnd"/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Dalmasen</w:t>
            </w: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r w:rsidRPr="006379D7">
              <w:rPr>
                <w:sz w:val="32"/>
              </w:rPr>
              <w:t>Henke</w:t>
            </w:r>
          </w:p>
        </w:tc>
        <w:tc>
          <w:tcPr>
            <w:tcW w:w="1701" w:type="dxa"/>
          </w:tcPr>
          <w:p w:rsidR="00E34E3E" w:rsidRPr="006379D7" w:rsidRDefault="00095D97">
            <w:pPr>
              <w:rPr>
                <w:sz w:val="32"/>
              </w:rPr>
            </w:pPr>
            <w:proofErr w:type="spellStart"/>
            <w:proofErr w:type="gramStart"/>
            <w:r w:rsidRPr="006379D7">
              <w:rPr>
                <w:sz w:val="32"/>
              </w:rPr>
              <w:t>Lindarn</w:t>
            </w:r>
            <w:proofErr w:type="spellEnd"/>
            <w:proofErr w:type="gramEnd"/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E34E3E" w:rsidRPr="006379D7" w:rsidRDefault="00E34E3E">
            <w:pPr>
              <w:rPr>
                <w:sz w:val="32"/>
              </w:rPr>
            </w:pPr>
          </w:p>
        </w:tc>
      </w:tr>
    </w:tbl>
    <w:p w:rsidR="00E34E3E" w:rsidRDefault="00E34E3E"/>
    <w:p w:rsidR="00095D97" w:rsidRDefault="00095D97"/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Den dag du går får du mata på hela dagen med de hundar du har, vill du avstå så tillsätter jaktledaren hundförar</w:t>
      </w:r>
      <w:r w:rsidR="00FC2E58">
        <w:rPr>
          <w:sz w:val="36"/>
          <w:szCs w:val="36"/>
        </w:rPr>
        <w:t>e som ska gå t.</w:t>
      </w:r>
      <w:r w:rsidRPr="00095D97">
        <w:rPr>
          <w:sz w:val="36"/>
          <w:szCs w:val="36"/>
        </w:rPr>
        <w:t>ex</w:t>
      </w:r>
      <w:r w:rsidR="00FC2E58">
        <w:rPr>
          <w:sz w:val="36"/>
          <w:szCs w:val="36"/>
        </w:rPr>
        <w:t>.</w:t>
      </w:r>
      <w:r w:rsidRPr="00095D97">
        <w:rPr>
          <w:sz w:val="36"/>
          <w:szCs w:val="36"/>
        </w:rPr>
        <w:t xml:space="preserve"> tredje dagen.</w:t>
      </w:r>
    </w:p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Skulle det bli delning eller något annat som inträffar den dag man skall gå flyttas man bara fram till dagen därpå.</w:t>
      </w:r>
    </w:p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Vid t</w:t>
      </w:r>
      <w:r w:rsidR="00FC2E58">
        <w:rPr>
          <w:sz w:val="36"/>
          <w:szCs w:val="36"/>
        </w:rPr>
        <w:t>.</w:t>
      </w:r>
      <w:r w:rsidRPr="00095D97">
        <w:rPr>
          <w:sz w:val="36"/>
          <w:szCs w:val="36"/>
        </w:rPr>
        <w:t>ex</w:t>
      </w:r>
      <w:r w:rsidR="00FC2E58">
        <w:rPr>
          <w:sz w:val="36"/>
          <w:szCs w:val="36"/>
        </w:rPr>
        <w:t>.</w:t>
      </w:r>
      <w:r w:rsidRPr="00095D97">
        <w:rPr>
          <w:sz w:val="36"/>
          <w:szCs w:val="36"/>
        </w:rPr>
        <w:t xml:space="preserve"> sjukdom eller dylikt gäller samma som ovanstående.</w:t>
      </w:r>
    </w:p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Detta är till för att ni skall veta från ett år till ett annat vilken dag ni startar.</w:t>
      </w:r>
    </w:p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Nu slipper ni bearbeta jaktledarna när ni vill gå.</w:t>
      </w:r>
    </w:p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Vill ny byta sinsemellan går det bra</w:t>
      </w:r>
      <w:r>
        <w:rPr>
          <w:sz w:val="36"/>
          <w:szCs w:val="36"/>
        </w:rPr>
        <w:t>,</w:t>
      </w:r>
      <w:r w:rsidRPr="00095D97">
        <w:rPr>
          <w:sz w:val="36"/>
          <w:szCs w:val="36"/>
        </w:rPr>
        <w:t xml:space="preserve"> men listan gäller.</w:t>
      </w:r>
      <w:bookmarkStart w:id="0" w:name="_GoBack"/>
      <w:bookmarkEnd w:id="0"/>
    </w:p>
    <w:p w:rsidR="00095D97" w:rsidRPr="00095D97" w:rsidRDefault="00095D97">
      <w:pPr>
        <w:rPr>
          <w:sz w:val="36"/>
          <w:szCs w:val="36"/>
        </w:rPr>
      </w:pPr>
      <w:r w:rsidRPr="00095D97">
        <w:rPr>
          <w:sz w:val="36"/>
          <w:szCs w:val="36"/>
        </w:rPr>
        <w:t>Jaktledarna kan ta beslut om att låta fler hundförare gå vissa dagar/såter.</w:t>
      </w:r>
    </w:p>
    <w:sectPr w:rsidR="00095D97" w:rsidRPr="00095D97" w:rsidSect="009C1AE9">
      <w:pgSz w:w="16838" w:h="11906" w:orient="landscape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E"/>
    <w:rsid w:val="000016A2"/>
    <w:rsid w:val="000140A1"/>
    <w:rsid w:val="00017BD9"/>
    <w:rsid w:val="000313B8"/>
    <w:rsid w:val="00033CD8"/>
    <w:rsid w:val="00076C4E"/>
    <w:rsid w:val="00091765"/>
    <w:rsid w:val="00095D97"/>
    <w:rsid w:val="000A0210"/>
    <w:rsid w:val="000C0B63"/>
    <w:rsid w:val="000C4E02"/>
    <w:rsid w:val="000E7F5E"/>
    <w:rsid w:val="00107087"/>
    <w:rsid w:val="00112976"/>
    <w:rsid w:val="00147E30"/>
    <w:rsid w:val="00152985"/>
    <w:rsid w:val="001554CF"/>
    <w:rsid w:val="001664B7"/>
    <w:rsid w:val="001763FE"/>
    <w:rsid w:val="001A1413"/>
    <w:rsid w:val="001E6F58"/>
    <w:rsid w:val="001F7F99"/>
    <w:rsid w:val="002272A0"/>
    <w:rsid w:val="002502B9"/>
    <w:rsid w:val="002850FF"/>
    <w:rsid w:val="00290925"/>
    <w:rsid w:val="002A05F6"/>
    <w:rsid w:val="002B4F34"/>
    <w:rsid w:val="002C2E6D"/>
    <w:rsid w:val="002F2B24"/>
    <w:rsid w:val="0030323B"/>
    <w:rsid w:val="0030463F"/>
    <w:rsid w:val="00305D2D"/>
    <w:rsid w:val="00306615"/>
    <w:rsid w:val="003325F0"/>
    <w:rsid w:val="00340BA3"/>
    <w:rsid w:val="0034703A"/>
    <w:rsid w:val="00347B0B"/>
    <w:rsid w:val="00356BAB"/>
    <w:rsid w:val="003570C7"/>
    <w:rsid w:val="00362609"/>
    <w:rsid w:val="0037543B"/>
    <w:rsid w:val="0038170A"/>
    <w:rsid w:val="00387B7D"/>
    <w:rsid w:val="003B23EE"/>
    <w:rsid w:val="003B68E2"/>
    <w:rsid w:val="003B7EC2"/>
    <w:rsid w:val="003E0190"/>
    <w:rsid w:val="003F4160"/>
    <w:rsid w:val="004023BD"/>
    <w:rsid w:val="00417169"/>
    <w:rsid w:val="004275E2"/>
    <w:rsid w:val="004408EC"/>
    <w:rsid w:val="00455A89"/>
    <w:rsid w:val="0046046B"/>
    <w:rsid w:val="00472C81"/>
    <w:rsid w:val="004878AA"/>
    <w:rsid w:val="004F1C2C"/>
    <w:rsid w:val="0050279A"/>
    <w:rsid w:val="00551ABA"/>
    <w:rsid w:val="00560F89"/>
    <w:rsid w:val="005648A4"/>
    <w:rsid w:val="005A1947"/>
    <w:rsid w:val="005A551D"/>
    <w:rsid w:val="005B146A"/>
    <w:rsid w:val="005B2EB2"/>
    <w:rsid w:val="005F2765"/>
    <w:rsid w:val="005F6D63"/>
    <w:rsid w:val="006012CC"/>
    <w:rsid w:val="00601A83"/>
    <w:rsid w:val="006026D6"/>
    <w:rsid w:val="0060576A"/>
    <w:rsid w:val="00607122"/>
    <w:rsid w:val="006200C8"/>
    <w:rsid w:val="00625B2B"/>
    <w:rsid w:val="00631010"/>
    <w:rsid w:val="006343A1"/>
    <w:rsid w:val="00634FC9"/>
    <w:rsid w:val="006379D7"/>
    <w:rsid w:val="006408DB"/>
    <w:rsid w:val="006801E5"/>
    <w:rsid w:val="00683318"/>
    <w:rsid w:val="00696F52"/>
    <w:rsid w:val="006A5876"/>
    <w:rsid w:val="006C3D3B"/>
    <w:rsid w:val="006D10B5"/>
    <w:rsid w:val="006D1D84"/>
    <w:rsid w:val="006E0F36"/>
    <w:rsid w:val="006E6752"/>
    <w:rsid w:val="006E6FD5"/>
    <w:rsid w:val="006F246A"/>
    <w:rsid w:val="00704F84"/>
    <w:rsid w:val="007161E5"/>
    <w:rsid w:val="00724784"/>
    <w:rsid w:val="007877BB"/>
    <w:rsid w:val="00794969"/>
    <w:rsid w:val="007A17EF"/>
    <w:rsid w:val="007A4A7C"/>
    <w:rsid w:val="007A7B60"/>
    <w:rsid w:val="007E20AD"/>
    <w:rsid w:val="007F34FC"/>
    <w:rsid w:val="007F7C65"/>
    <w:rsid w:val="00807C5E"/>
    <w:rsid w:val="00822E84"/>
    <w:rsid w:val="0085300B"/>
    <w:rsid w:val="008A2D6E"/>
    <w:rsid w:val="008A5A7C"/>
    <w:rsid w:val="008B7821"/>
    <w:rsid w:val="008C24DD"/>
    <w:rsid w:val="008C3750"/>
    <w:rsid w:val="008C7E10"/>
    <w:rsid w:val="008D097A"/>
    <w:rsid w:val="008D67E8"/>
    <w:rsid w:val="00910BBE"/>
    <w:rsid w:val="0093347E"/>
    <w:rsid w:val="00957ABD"/>
    <w:rsid w:val="0097175A"/>
    <w:rsid w:val="00976C49"/>
    <w:rsid w:val="009C1AE9"/>
    <w:rsid w:val="009C1E53"/>
    <w:rsid w:val="009D2244"/>
    <w:rsid w:val="009D4F69"/>
    <w:rsid w:val="009D50EB"/>
    <w:rsid w:val="009F5E88"/>
    <w:rsid w:val="00A02144"/>
    <w:rsid w:val="00A02C6B"/>
    <w:rsid w:val="00A15430"/>
    <w:rsid w:val="00A23D42"/>
    <w:rsid w:val="00A35509"/>
    <w:rsid w:val="00A4619C"/>
    <w:rsid w:val="00A653B8"/>
    <w:rsid w:val="00A819B3"/>
    <w:rsid w:val="00A8230B"/>
    <w:rsid w:val="00A82FE9"/>
    <w:rsid w:val="00A85F9D"/>
    <w:rsid w:val="00A92D4D"/>
    <w:rsid w:val="00AB67A9"/>
    <w:rsid w:val="00AC064F"/>
    <w:rsid w:val="00AE3A78"/>
    <w:rsid w:val="00B21E8E"/>
    <w:rsid w:val="00B2336D"/>
    <w:rsid w:val="00B5114A"/>
    <w:rsid w:val="00B75276"/>
    <w:rsid w:val="00B95741"/>
    <w:rsid w:val="00BA289B"/>
    <w:rsid w:val="00BC689A"/>
    <w:rsid w:val="00BD2FAA"/>
    <w:rsid w:val="00BD6331"/>
    <w:rsid w:val="00BE6917"/>
    <w:rsid w:val="00C22898"/>
    <w:rsid w:val="00C23F33"/>
    <w:rsid w:val="00C41715"/>
    <w:rsid w:val="00C51299"/>
    <w:rsid w:val="00C82684"/>
    <w:rsid w:val="00C955D8"/>
    <w:rsid w:val="00CD359E"/>
    <w:rsid w:val="00CD69C5"/>
    <w:rsid w:val="00CD7BAC"/>
    <w:rsid w:val="00D04604"/>
    <w:rsid w:val="00D522E7"/>
    <w:rsid w:val="00D6104A"/>
    <w:rsid w:val="00D74045"/>
    <w:rsid w:val="00D7569A"/>
    <w:rsid w:val="00D772EB"/>
    <w:rsid w:val="00D8016F"/>
    <w:rsid w:val="00D92798"/>
    <w:rsid w:val="00DB201B"/>
    <w:rsid w:val="00DC0622"/>
    <w:rsid w:val="00DC2FFE"/>
    <w:rsid w:val="00DD3299"/>
    <w:rsid w:val="00E23127"/>
    <w:rsid w:val="00E2373A"/>
    <w:rsid w:val="00E30327"/>
    <w:rsid w:val="00E34E3E"/>
    <w:rsid w:val="00E355CF"/>
    <w:rsid w:val="00E51E76"/>
    <w:rsid w:val="00E6169D"/>
    <w:rsid w:val="00E749E7"/>
    <w:rsid w:val="00E90CF5"/>
    <w:rsid w:val="00EA44DF"/>
    <w:rsid w:val="00EB71DB"/>
    <w:rsid w:val="00ED7632"/>
    <w:rsid w:val="00F004D6"/>
    <w:rsid w:val="00F03313"/>
    <w:rsid w:val="00F10D81"/>
    <w:rsid w:val="00F23510"/>
    <w:rsid w:val="00F531B3"/>
    <w:rsid w:val="00F602CE"/>
    <w:rsid w:val="00F643CF"/>
    <w:rsid w:val="00F9568E"/>
    <w:rsid w:val="00FC2E58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C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C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fortv</dc:creator>
  <cp:lastModifiedBy>fortv</cp:lastModifiedBy>
  <cp:revision>4</cp:revision>
  <cp:lastPrinted>2017-09-08T17:08:00Z</cp:lastPrinted>
  <dcterms:created xsi:type="dcterms:W3CDTF">2017-09-08T16:45:00Z</dcterms:created>
  <dcterms:modified xsi:type="dcterms:W3CDTF">2017-09-08T17:12:00Z</dcterms:modified>
</cp:coreProperties>
</file>